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AA64" w14:textId="0546048C" w:rsidR="0014765E" w:rsidRPr="00A202D3" w:rsidRDefault="009234DC" w:rsidP="00520AEC">
      <w:pPr>
        <w:pStyle w:val="Titel"/>
      </w:pPr>
      <w:r w:rsidRPr="00A202D3">
        <w:rPr>
          <w:noProof/>
        </w:rPr>
        <w:drawing>
          <wp:anchor distT="0" distB="0" distL="114300" distR="114300" simplePos="0" relativeHeight="251660288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A202D3">
        <w:rPr>
          <w:noProof/>
        </w:rPr>
        <w:drawing>
          <wp:anchor distT="0" distB="0" distL="114300" distR="114300" simplePos="0" relativeHeight="25166131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A202D3">
        <w:rPr>
          <w:noProof/>
        </w:rPr>
        <w:t xml:space="preserve">  </w:t>
      </w:r>
      <w:r w:rsidR="0014765E" w:rsidRPr="00A202D3">
        <w:rPr>
          <w:noProof/>
        </w:rPr>
        <w:tab/>
      </w:r>
    </w:p>
    <w:p w14:paraId="56B52437" w14:textId="53CCDFCE" w:rsidR="0014765E" w:rsidRPr="00A202D3" w:rsidRDefault="0014765E" w:rsidP="00520AEC">
      <w:pPr>
        <w:pStyle w:val="Titel"/>
      </w:pPr>
    </w:p>
    <w:p w14:paraId="7BC59EF0" w14:textId="39A1C79B" w:rsidR="00821239" w:rsidRPr="00A202D3" w:rsidRDefault="004A16F5" w:rsidP="003D3FC6">
      <w:pPr>
        <w:pStyle w:val="Titel"/>
        <w:ind w:firstLine="708"/>
        <w:rPr>
          <w:color w:val="44546A" w:themeColor="text2"/>
        </w:rPr>
      </w:pPr>
      <w:r w:rsidRPr="00A202D3">
        <w:rPr>
          <w:color w:val="44546A" w:themeColor="text2"/>
        </w:rPr>
        <w:t>C</w:t>
      </w:r>
      <w:r w:rsidR="00827F0A" w:rsidRPr="00A202D3">
        <w:rPr>
          <w:color w:val="44546A" w:themeColor="text2"/>
        </w:rPr>
        <w:t>hallenge</w:t>
      </w:r>
      <w:r w:rsidR="00520AEC" w:rsidRPr="00A202D3">
        <w:rPr>
          <w:color w:val="44546A" w:themeColor="text2"/>
        </w:rPr>
        <w:t xml:space="preserve"> </w:t>
      </w:r>
      <w:proofErr w:type="spellStart"/>
      <w:r w:rsidR="005D1855" w:rsidRPr="00A202D3">
        <w:rPr>
          <w:color w:val="44546A" w:themeColor="text2"/>
        </w:rPr>
        <w:t>PersoPoin</w:t>
      </w:r>
      <w:r w:rsidR="001D0672" w:rsidRPr="00A202D3">
        <w:rPr>
          <w:color w:val="44546A" w:themeColor="text2"/>
        </w:rPr>
        <w:t>t</w:t>
      </w:r>
      <w:proofErr w:type="spellEnd"/>
    </w:p>
    <w:p w14:paraId="676F481C" w14:textId="099DB624" w:rsidR="00C16BFB" w:rsidRPr="00A202D3" w:rsidRDefault="00CE56C0" w:rsidP="003D3FC6">
      <w:pPr>
        <w:ind w:firstLine="708"/>
        <w:rPr>
          <w:color w:val="FFC000" w:themeColor="accent4"/>
          <w:sz w:val="40"/>
          <w:szCs w:val="40"/>
        </w:rPr>
      </w:pPr>
      <w:r w:rsidRPr="00A202D3">
        <w:rPr>
          <w:color w:val="FFC000" w:themeColor="accent4"/>
          <w:sz w:val="40"/>
          <w:szCs w:val="40"/>
        </w:rPr>
        <w:t>Oplossingsvoorstel</w:t>
      </w:r>
    </w:p>
    <w:p w14:paraId="31F3A74D" w14:textId="5914F4C9" w:rsidR="004A16F5" w:rsidRPr="00A202D3" w:rsidRDefault="00CE56C0">
      <w:pPr>
        <w:rPr>
          <w:color w:val="BF8F00" w:themeColor="accent4" w:themeShade="BF"/>
          <w:sz w:val="40"/>
          <w:szCs w:val="40"/>
        </w:rPr>
      </w:pPr>
      <w:r w:rsidRPr="00A202D3">
        <w:rPr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E1C96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 strokecolor="#ffc000 [3207]" strokeweight="1.5pt">
                <v:stroke joinstyle="miter"/>
              </v:line>
            </w:pict>
          </mc:Fallback>
        </mc:AlternateContent>
      </w:r>
    </w:p>
    <w:p w14:paraId="562C81F4" w14:textId="3F4EECB3" w:rsidR="00641AB4" w:rsidRPr="00A202D3" w:rsidRDefault="00827F0A" w:rsidP="00C160BF">
      <w:pPr>
        <w:rPr>
          <w:i/>
          <w:iCs/>
          <w:color w:val="2F5496" w:themeColor="accent1" w:themeShade="BF"/>
        </w:rPr>
      </w:pPr>
      <w:r w:rsidRPr="00A202D3">
        <w:rPr>
          <w:i/>
          <w:iCs/>
          <w:color w:val="44546A" w:themeColor="text2"/>
        </w:rPr>
        <w:t>M</w:t>
      </w:r>
      <w:r w:rsidR="20D67B26" w:rsidRPr="00A202D3">
        <w:rPr>
          <w:i/>
          <w:iCs/>
          <w:color w:val="44546A" w:themeColor="text2"/>
        </w:rPr>
        <w:t xml:space="preserve">ail </w:t>
      </w:r>
      <w:r w:rsidR="00641AB4" w:rsidRPr="00A202D3">
        <w:rPr>
          <w:i/>
          <w:iCs/>
          <w:color w:val="44546A" w:themeColor="text2"/>
        </w:rPr>
        <w:t>jouw</w:t>
      </w:r>
      <w:r w:rsidR="20D67B26" w:rsidRPr="00A202D3">
        <w:rPr>
          <w:i/>
          <w:iCs/>
          <w:color w:val="44546A" w:themeColor="text2"/>
        </w:rPr>
        <w:t xml:space="preserve"> ingevulde voorstel </w:t>
      </w:r>
      <w:r w:rsidR="001D0672" w:rsidRPr="00A202D3">
        <w:rPr>
          <w:i/>
          <w:iCs/>
          <w:color w:val="44546A" w:themeColor="text2"/>
        </w:rPr>
        <w:t xml:space="preserve">in pdf </w:t>
      </w:r>
      <w:r w:rsidR="20D67B26" w:rsidRPr="00A202D3">
        <w:rPr>
          <w:i/>
          <w:iCs/>
          <w:color w:val="44546A" w:themeColor="text2"/>
        </w:rPr>
        <w:t xml:space="preserve">naar </w:t>
      </w:r>
      <w:hyperlink r:id="rId13" w:history="1">
        <w:r w:rsidR="00BB2686" w:rsidRPr="00A202D3">
          <w:rPr>
            <w:rStyle w:val="Hyperlink"/>
            <w:i/>
            <w:iCs/>
          </w:rPr>
          <w:t>gbi@bosa.fgov.be</w:t>
        </w:r>
      </w:hyperlink>
      <w:r w:rsidR="20D67B26" w:rsidRPr="00A202D3">
        <w:rPr>
          <w:i/>
          <w:iCs/>
          <w:color w:val="2F5496" w:themeColor="accent1" w:themeShade="BF"/>
        </w:rPr>
        <w:t xml:space="preserve">. </w:t>
      </w:r>
    </w:p>
    <w:p w14:paraId="52041E8D" w14:textId="077BF86B" w:rsidR="00AE08C7" w:rsidRPr="00A202D3" w:rsidRDefault="00AE08C7">
      <w:pPr>
        <w:rPr>
          <w:i/>
          <w:iCs/>
          <w:color w:val="2F5496" w:themeColor="accent1" w:themeShade="BF"/>
        </w:rPr>
      </w:pPr>
    </w:p>
    <w:p w14:paraId="2C535B6C" w14:textId="5131807D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onderneming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50"/>
      </w:tblGrid>
      <w:tr w:rsidR="00AE08C7" w:rsidRPr="00A202D3" w14:paraId="7B6FAE9B" w14:textId="77777777" w:rsidTr="0021433D">
        <w:tc>
          <w:tcPr>
            <w:tcW w:w="1335" w:type="pct"/>
            <w:vAlign w:val="bottom"/>
          </w:tcPr>
          <w:p w14:paraId="1010711B" w14:textId="37FAEF77" w:rsidR="00AE08C7" w:rsidRPr="00A202D3" w:rsidRDefault="00AE08C7" w:rsidP="00AA5611">
            <w:r w:rsidRPr="00A202D3">
              <w:t xml:space="preserve">Naam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3101F32" w14:textId="77777777" w:rsidTr="0021433D">
        <w:tc>
          <w:tcPr>
            <w:tcW w:w="1335" w:type="pct"/>
            <w:vAlign w:val="bottom"/>
          </w:tcPr>
          <w:p w14:paraId="068A5B76" w14:textId="34AD6D66" w:rsidR="00AE08C7" w:rsidRPr="00A202D3" w:rsidRDefault="00AE08C7" w:rsidP="00AA5611">
            <w:r w:rsidRPr="00A202D3">
              <w:t>KBO nr.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6732904F" w14:textId="77777777" w:rsidTr="0021433D">
        <w:sdt>
          <w:sdt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A202D3" w:rsidRDefault="00AE08C7" w:rsidP="00AA5611">
                <w:r w:rsidRPr="00A202D3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CBC2B78" w14:textId="77777777" w:rsidTr="0021433D">
        <w:sdt>
          <w:sdtPr>
            <w:id w:val="-81998760"/>
            <w:placeholder>
              <w:docPart w:val="94B26DF27A8D4C74845B2412D2653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19D70F74" w14:textId="77777777" w:rsidR="00AE08C7" w:rsidRPr="00A202D3" w:rsidRDefault="00AE08C7" w:rsidP="00AA5611">
                <w:r w:rsidRPr="00A202D3">
                  <w:rPr>
                    <w:lang w:bidi="nl-NL"/>
                  </w:rPr>
                  <w:t>Postcode en plaats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7C2FB1BB" w14:textId="77777777" w:rsidTr="0021433D">
        <w:tc>
          <w:tcPr>
            <w:tcW w:w="1335" w:type="pct"/>
            <w:vAlign w:val="bottom"/>
          </w:tcPr>
          <w:p w14:paraId="6CE72CFB" w14:textId="5CFC35D0" w:rsidR="00AE08C7" w:rsidRPr="00A202D3" w:rsidRDefault="0021433D" w:rsidP="00AA5611">
            <w:r w:rsidRPr="00A202D3">
              <w:t>Website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5738693C" w14:textId="77777777" w:rsidTr="00AA5611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AE08C7" w:rsidRPr="00A202D3" w14:paraId="2B185239" w14:textId="77777777" w:rsidTr="00AA5611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61B61F14" w14:textId="0D734725" w:rsidR="0021433D" w:rsidRPr="00A202D3" w:rsidRDefault="0021433D">
      <w:pPr>
        <w:rPr>
          <w:i/>
          <w:iCs/>
          <w:color w:val="2F5496" w:themeColor="accent1" w:themeShade="BF"/>
        </w:rPr>
      </w:pPr>
    </w:p>
    <w:p w14:paraId="1A7D15C2" w14:textId="0BBE015A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contactpersoon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136"/>
        <w:gridCol w:w="2424"/>
        <w:gridCol w:w="2090"/>
      </w:tblGrid>
      <w:tr w:rsidR="0021433D" w:rsidRPr="00A202D3" w14:paraId="06748BE8" w14:textId="77777777" w:rsidTr="0021433D">
        <w:tc>
          <w:tcPr>
            <w:tcW w:w="1335" w:type="pct"/>
            <w:vAlign w:val="bottom"/>
          </w:tcPr>
          <w:p w14:paraId="22D31E48" w14:textId="5882E0F9" w:rsidR="0021433D" w:rsidRPr="00A202D3" w:rsidRDefault="0021433D" w:rsidP="00520AEC">
            <w:r w:rsidRPr="00A202D3">
              <w:t>Naam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4C606249" w14:textId="77777777" w:rsidTr="0021433D">
        <w:sdt>
          <w:sdt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A202D3" w:rsidRDefault="0021433D" w:rsidP="00520AEC">
                <w:r w:rsidRPr="00A202D3">
                  <w:rPr>
                    <w:lang w:bidi="nl-NL"/>
                  </w:rPr>
                  <w:t>Achternaam</w:t>
                </w:r>
              </w:p>
            </w:tc>
          </w:sdtContent>
        </w:sdt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51635CD3" w14:textId="77777777" w:rsidTr="0021433D">
        <w:tc>
          <w:tcPr>
            <w:tcW w:w="1335" w:type="pct"/>
            <w:vAlign w:val="bottom"/>
          </w:tcPr>
          <w:p w14:paraId="336504B9" w14:textId="768A25EE" w:rsidR="0021433D" w:rsidRPr="00A202D3" w:rsidRDefault="0021433D" w:rsidP="00520AEC">
            <w:r w:rsidRPr="00A202D3">
              <w:t>Telefoon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bottom"/>
          </w:tcPr>
          <w:p w14:paraId="45730C37" w14:textId="77777777" w:rsidR="0021433D" w:rsidRPr="00A202D3" w:rsidRDefault="0021433D" w:rsidP="00520AEC">
            <w:pPr>
              <w:spacing w:before="240"/>
            </w:pPr>
          </w:p>
        </w:tc>
        <w:tc>
          <w:tcPr>
            <w:tcW w:w="1336" w:type="pct"/>
            <w:vAlign w:val="bottom"/>
          </w:tcPr>
          <w:p w14:paraId="69A8801B" w14:textId="02E48216" w:rsidR="0021433D" w:rsidRPr="00A202D3" w:rsidRDefault="00520AEC" w:rsidP="00520AEC">
            <w:r w:rsidRPr="00A202D3">
              <w:t>Mobiel telefoon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bottom"/>
          </w:tcPr>
          <w:p w14:paraId="00477BC1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51C42A52" w14:textId="77777777" w:rsidTr="0021433D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A202D3" w:rsidRDefault="0021433D" w:rsidP="00520AEC">
                <w:r w:rsidRPr="00A202D3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090FB3B8" w14:textId="77777777" w:rsidTr="00AA5611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D985C09" w14:textId="77777777" w:rsidR="0021433D" w:rsidRPr="00A202D3" w:rsidRDefault="0021433D" w:rsidP="00520AEC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AD9192F" w14:textId="77777777" w:rsidR="00D162C4" w:rsidRPr="00A202D3" w:rsidRDefault="00D162C4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433D" w:rsidRPr="00A202D3" w14:paraId="61C2B1A1" w14:textId="77777777" w:rsidTr="00AA5611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A202D3" w:rsidRDefault="0021433D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1433D" w:rsidRPr="00A202D3" w14:paraId="04F7131E" w14:textId="77777777" w:rsidTr="00AA5611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2F6D4C99" w:rsidR="0021433D" w:rsidRPr="00A202D3" w:rsidRDefault="00520AEC" w:rsidP="00AA5611">
                <w:pPr>
                  <w:spacing w:before="240"/>
                </w:pPr>
                <w:r w:rsidRPr="00A202D3">
                  <w:rPr>
                    <w:sz w:val="36"/>
                    <w:szCs w:val="36"/>
                    <w:lang w:bidi="nl-NL"/>
                  </w:rPr>
                  <w:sym w:font="Wingdings 2" w:char="F0A3"/>
                </w:r>
                <w:r w:rsidRPr="00A202D3">
                  <w:rPr>
                    <w:sz w:val="36"/>
                    <w:szCs w:val="36"/>
                    <w:lang w:bidi="nl-NL"/>
                  </w:rPr>
                  <w:t xml:space="preserve"> </w:t>
                </w:r>
                <w:r w:rsidR="0021433D" w:rsidRPr="00A202D3">
                  <w:t>Ik ben a</w:t>
                </w:r>
                <w:r w:rsidR="00675E65" w:rsidRPr="00A202D3">
                  <w:t xml:space="preserve">kkoord met het </w:t>
                </w:r>
                <w:hyperlink r:id="rId14" w:history="1">
                  <w:r w:rsidR="00675E65" w:rsidRPr="00A202D3">
                    <w:rPr>
                      <w:rStyle w:val="Hyperlink"/>
                    </w:rPr>
                    <w:t xml:space="preserve">Charter </w:t>
                  </w:r>
                  <w:proofErr w:type="spellStart"/>
                  <w:r w:rsidR="00675E65" w:rsidRPr="00A202D3">
                    <w:rPr>
                      <w:rStyle w:val="Hyperlink"/>
                    </w:rPr>
                    <w:t>Gov</w:t>
                  </w:r>
                  <w:proofErr w:type="spellEnd"/>
                  <w:r w:rsidR="00675E65" w:rsidRPr="00A202D3">
                    <w:rPr>
                      <w:rStyle w:val="Hyperlink"/>
                    </w:rPr>
                    <w:t xml:space="preserve"> Buys </w:t>
                  </w:r>
                  <w:proofErr w:type="spellStart"/>
                  <w:r w:rsidR="00675E65" w:rsidRPr="00A202D3">
                    <w:rPr>
                      <w:rStyle w:val="Hyperlink"/>
                    </w:rPr>
                    <w:t>Innovation</w:t>
                  </w:r>
                  <w:proofErr w:type="spellEnd"/>
                </w:hyperlink>
              </w:p>
            </w:tc>
          </w:sdtContent>
        </w:sdt>
      </w:tr>
    </w:tbl>
    <w:p w14:paraId="48784704" w14:textId="77777777" w:rsidR="00AE08C7" w:rsidRPr="00A202D3" w:rsidRDefault="00AE08C7">
      <w:pPr>
        <w:rPr>
          <w:i/>
          <w:iCs/>
          <w:color w:val="2F5496" w:themeColor="accent1" w:themeShade="BF"/>
        </w:rPr>
      </w:pPr>
    </w:p>
    <w:p w14:paraId="6FD5007E" w14:textId="114BBAEF" w:rsidR="00C160BF" w:rsidRPr="00A202D3" w:rsidRDefault="00D162C4" w:rsidP="00C160BF">
      <w:pPr>
        <w:rPr>
          <w:i/>
          <w:iCs/>
          <w:color w:val="2F5496" w:themeColor="accent1" w:themeShade="BF"/>
        </w:rPr>
      </w:pPr>
      <w:r w:rsidRPr="00A202D3">
        <w:rPr>
          <w:i/>
          <w:iCs/>
          <w:color w:val="2F5496" w:themeColor="accent1" w:themeShade="BF"/>
        </w:rPr>
        <w:br w:type="page"/>
      </w:r>
    </w:p>
    <w:p w14:paraId="40EB5FAC" w14:textId="77777777" w:rsidR="00C160BF" w:rsidRPr="00A202D3" w:rsidRDefault="00C160BF" w:rsidP="00C160BF"/>
    <w:p w14:paraId="0A0C1FD6" w14:textId="4EB05B61" w:rsidR="00C160BF" w:rsidRPr="00A202D3" w:rsidRDefault="00DB4FAB" w:rsidP="00C160BF">
      <w:pPr>
        <w:pStyle w:val="Kop1"/>
        <w:rPr>
          <w:b/>
          <w:color w:val="44546A" w:themeColor="text2"/>
        </w:rPr>
      </w:pPr>
      <w:r w:rsidRPr="00A202D3">
        <w:rPr>
          <w:b/>
          <w:color w:val="44546A" w:themeColor="text2"/>
        </w:rPr>
        <w:t>Naam</w:t>
      </w:r>
      <w:r w:rsidR="00C160BF" w:rsidRPr="00A202D3">
        <w:rPr>
          <w:b/>
          <w:color w:val="44546A" w:themeColor="text2"/>
        </w:rPr>
        <w:t xml:space="preserve"> van de oplossing voor de </w:t>
      </w:r>
      <w:proofErr w:type="spellStart"/>
      <w:r w:rsidR="00C160BF" w:rsidRPr="00A202D3">
        <w:rPr>
          <w:b/>
          <w:color w:val="44546A" w:themeColor="text2"/>
        </w:rPr>
        <w:t>challenge</w:t>
      </w:r>
      <w:proofErr w:type="spellEnd"/>
      <w:r w:rsidR="00C160BF" w:rsidRPr="00A202D3">
        <w:rPr>
          <w:b/>
          <w:color w:val="44546A" w:themeColor="text2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60BF" w:rsidRPr="00A202D3" w14:paraId="1C779012" w14:textId="77777777" w:rsidTr="008D304D">
        <w:trPr>
          <w:trHeight w:val="671"/>
        </w:trPr>
        <w:tc>
          <w:tcPr>
            <w:tcW w:w="9062" w:type="dxa"/>
          </w:tcPr>
          <w:p w14:paraId="388242C3" w14:textId="77777777" w:rsidR="00C160BF" w:rsidRPr="00A202D3" w:rsidRDefault="00C160BF">
            <w:bookmarkStart w:id="0" w:name="_Hlk55304494"/>
          </w:p>
          <w:p w14:paraId="7D0778CE" w14:textId="77777777" w:rsidR="008D304D" w:rsidRPr="00A202D3" w:rsidRDefault="008D304D"/>
          <w:p w14:paraId="471C1C54" w14:textId="7847FED0" w:rsidR="008D304D" w:rsidRPr="00A202D3" w:rsidRDefault="008D304D"/>
        </w:tc>
      </w:tr>
      <w:bookmarkEnd w:id="0"/>
    </w:tbl>
    <w:p w14:paraId="39760D2E" w14:textId="77777777" w:rsidR="008D304D" w:rsidRPr="00A202D3" w:rsidRDefault="008D304D" w:rsidP="008D304D"/>
    <w:p w14:paraId="5DB620F8" w14:textId="71134E74" w:rsidR="00057471" w:rsidRPr="00A202D3" w:rsidRDefault="3333DEFB" w:rsidP="008D304D">
      <w:pPr>
        <w:rPr>
          <w:rFonts w:asciiTheme="majorHAnsi" w:eastAsiaTheme="majorEastAsia" w:hAnsiTheme="majorHAnsi" w:cstheme="majorHAnsi"/>
          <w:b/>
          <w:color w:val="44546A" w:themeColor="text2"/>
          <w:sz w:val="32"/>
          <w:szCs w:val="32"/>
        </w:rPr>
      </w:pPr>
      <w:r w:rsidRPr="00A202D3">
        <w:rPr>
          <w:rFonts w:asciiTheme="majorHAnsi" w:hAnsiTheme="majorHAnsi" w:cstheme="majorHAnsi"/>
          <w:b/>
          <w:color w:val="44546A" w:themeColor="text2"/>
          <w:sz w:val="32"/>
          <w:szCs w:val="32"/>
        </w:rPr>
        <w:t xml:space="preserve">Beschrijving van de oplossing voor de </w:t>
      </w:r>
      <w:proofErr w:type="spellStart"/>
      <w:r w:rsidRPr="00A202D3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challenge</w:t>
      </w:r>
      <w:proofErr w:type="spellEnd"/>
      <w:r w:rsidR="00641AB4" w:rsidRPr="00A202D3">
        <w:rPr>
          <w:rFonts w:asciiTheme="majorHAnsi" w:hAnsiTheme="majorHAnsi" w:cstheme="majorHAnsi"/>
          <w:b/>
          <w:color w:val="44546A" w:themeColor="text2"/>
          <w:sz w:val="32"/>
          <w:szCs w:val="32"/>
        </w:rPr>
        <w:t xml:space="preserve"> (max. </w:t>
      </w:r>
      <w:r w:rsidR="001D0D9C" w:rsidRPr="00A202D3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2,5</w:t>
      </w:r>
      <w:r w:rsidR="00641AB4" w:rsidRPr="00A202D3">
        <w:rPr>
          <w:rFonts w:asciiTheme="majorHAnsi" w:hAnsiTheme="majorHAnsi" w:cstheme="majorHAnsi"/>
          <w:b/>
          <w:color w:val="44546A" w:themeColor="text2"/>
          <w:sz w:val="32"/>
          <w:szCs w:val="32"/>
        </w:rPr>
        <w:t xml:space="preserve"> A4’s) </w:t>
      </w:r>
    </w:p>
    <w:p w14:paraId="6DDD6EE8" w14:textId="60F97E3C" w:rsidR="00B44473" w:rsidRPr="00A202D3" w:rsidRDefault="00C676C1" w:rsidP="3333DEFB">
      <w:pPr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Geef een 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>omschrijving van de innovatieve oplossing</w:t>
      </w:r>
      <w:r w:rsidR="00D0055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en verduidelijk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>op welke manier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het</w:t>
      </w:r>
      <w:r w:rsidR="004D0803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een oplossing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kan zijn voor de </w:t>
      </w:r>
      <w:proofErr w:type="spellStart"/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>challenge</w:t>
      </w:r>
      <w:proofErr w:type="spellEnd"/>
      <w:r w:rsidR="00C2095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  <w:r w:rsidR="00DB4FAB" w:rsidRPr="00A202D3">
        <w:rPr>
          <w:rFonts w:asciiTheme="majorHAnsi" w:hAnsiTheme="majorHAnsi" w:cstheme="majorHAnsi"/>
          <w:i/>
          <w:iCs/>
          <w:color w:val="44546A" w:themeColor="text2"/>
        </w:rPr>
        <w:t>Verduidelijk hierbij:</w:t>
      </w:r>
    </w:p>
    <w:p w14:paraId="2F6A0A23" w14:textId="14C57291" w:rsidR="00DA14B6" w:rsidRPr="00A202D3" w:rsidRDefault="00DB4FAB" w:rsidP="00A069DD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b/>
          <w:bCs/>
          <w:i/>
          <w:iCs/>
          <w:color w:val="44546A" w:themeColor="text2"/>
        </w:rPr>
        <w:t>De p</w:t>
      </w:r>
      <w:r w:rsidR="00F53909" w:rsidRPr="00A202D3">
        <w:rPr>
          <w:rFonts w:asciiTheme="majorHAnsi" w:hAnsiTheme="majorHAnsi" w:cstheme="majorHAnsi"/>
          <w:b/>
          <w:bCs/>
          <w:i/>
          <w:iCs/>
          <w:color w:val="44546A" w:themeColor="text2"/>
        </w:rPr>
        <w:t>robleem-oplossingsfit</w:t>
      </w:r>
      <w:r w:rsidR="00F5390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: </w:t>
      </w:r>
      <w:r w:rsidR="00A069DD" w:rsidRPr="00A202D3">
        <w:rPr>
          <w:rFonts w:asciiTheme="majorHAnsi" w:hAnsiTheme="majorHAnsi" w:cstheme="majorHAnsi"/>
          <w:i/>
          <w:iCs/>
          <w:color w:val="44546A" w:themeColor="text2"/>
        </w:rPr>
        <w:t>Welke</w:t>
      </w:r>
      <w:r w:rsidR="00A3661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aspecten van het probleem opgelost worden door de oplossing.</w:t>
      </w:r>
      <w:r w:rsidR="00A069DD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In welke mate</w:t>
      </w:r>
      <w:r w:rsidR="00A3661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</w:t>
      </w:r>
      <w:r w:rsidR="00B44473" w:rsidRPr="00A202D3">
        <w:rPr>
          <w:rFonts w:asciiTheme="majorHAnsi" w:hAnsiTheme="majorHAnsi" w:cstheme="majorHAnsi"/>
          <w:i/>
          <w:iCs/>
          <w:color w:val="44546A" w:themeColor="text2"/>
        </w:rPr>
        <w:t>d</w:t>
      </w:r>
      <w:r w:rsidR="00067E33" w:rsidRPr="00A202D3">
        <w:rPr>
          <w:rFonts w:asciiTheme="majorHAnsi" w:hAnsiTheme="majorHAnsi" w:cstheme="majorHAnsi"/>
          <w:i/>
          <w:iCs/>
          <w:color w:val="44546A" w:themeColor="text2"/>
        </w:rPr>
        <w:t>e</w:t>
      </w:r>
      <w:r w:rsidR="0005747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oplossing </w:t>
      </w:r>
      <w:r w:rsidR="00607183" w:rsidRPr="00A202D3">
        <w:rPr>
          <w:rFonts w:asciiTheme="majorHAnsi" w:hAnsiTheme="majorHAnsi" w:cstheme="majorHAnsi"/>
          <w:i/>
          <w:iCs/>
          <w:color w:val="44546A" w:themeColor="text2"/>
        </w:rPr>
        <w:t>voldoet</w:t>
      </w:r>
      <w:r w:rsidR="0005747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aan de </w:t>
      </w:r>
      <w:r w:rsidR="00770B29" w:rsidRPr="00A202D3">
        <w:rPr>
          <w:rFonts w:asciiTheme="majorHAnsi" w:hAnsiTheme="majorHAnsi" w:cstheme="majorHAnsi"/>
          <w:i/>
          <w:iCs/>
          <w:color w:val="44546A" w:themeColor="text2"/>
        </w:rPr>
        <w:t>noden van de</w:t>
      </w:r>
      <w:r w:rsidR="0005747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</w:t>
      </w:r>
      <w:proofErr w:type="spellStart"/>
      <w:r w:rsidR="00057471" w:rsidRPr="00A202D3">
        <w:rPr>
          <w:rFonts w:asciiTheme="majorHAnsi" w:hAnsiTheme="majorHAnsi" w:cstheme="majorHAnsi"/>
          <w:i/>
          <w:iCs/>
          <w:color w:val="44546A" w:themeColor="text2"/>
        </w:rPr>
        <w:t>challenge</w:t>
      </w:r>
      <w:r w:rsidR="00770B29" w:rsidRPr="00A202D3">
        <w:rPr>
          <w:rFonts w:asciiTheme="majorHAnsi" w:hAnsiTheme="majorHAnsi" w:cstheme="majorHAnsi"/>
          <w:i/>
          <w:iCs/>
          <w:color w:val="44546A" w:themeColor="text2"/>
        </w:rPr>
        <w:t>r</w:t>
      </w:r>
      <w:proofErr w:type="spellEnd"/>
      <w:r w:rsidR="00E173EE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en de gebruikers</w:t>
      </w:r>
      <w:r w:rsidR="00AB63A8" w:rsidRPr="00A202D3">
        <w:rPr>
          <w:rFonts w:asciiTheme="majorHAnsi" w:hAnsiTheme="majorHAnsi" w:cstheme="majorHAnsi"/>
          <w:i/>
          <w:iCs/>
          <w:color w:val="44546A" w:themeColor="text2"/>
        </w:rPr>
        <w:t>;</w:t>
      </w:r>
      <w:r w:rsidR="00A069DD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</w:t>
      </w:r>
      <w:r w:rsidR="008D0CD6" w:rsidRPr="00A202D3">
        <w:rPr>
          <w:rFonts w:asciiTheme="majorHAnsi" w:hAnsiTheme="majorHAnsi" w:cstheme="majorHAnsi"/>
          <w:i/>
          <w:iCs/>
          <w:color w:val="44546A" w:themeColor="text2"/>
        </w:rPr>
        <w:t>wat de waarde is van de oplossing</w:t>
      </w:r>
      <w:r w:rsidR="008D390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voor de eindgebruiker(s)</w:t>
      </w:r>
      <w:r w:rsidR="008D0CD6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</w:p>
    <w:p w14:paraId="5AAE7C70" w14:textId="18E64FBB" w:rsidR="007B3BCA" w:rsidRPr="00A202D3" w:rsidRDefault="00DB4FAB" w:rsidP="00A069DD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b/>
          <w:bCs/>
          <w:i/>
          <w:iCs/>
          <w:color w:val="44546A" w:themeColor="text2"/>
        </w:rPr>
        <w:t>Het i</w:t>
      </w:r>
      <w:r w:rsidR="00F53909" w:rsidRPr="00A202D3">
        <w:rPr>
          <w:rFonts w:asciiTheme="majorHAnsi" w:hAnsiTheme="majorHAnsi" w:cstheme="majorHAnsi"/>
          <w:b/>
          <w:bCs/>
          <w:i/>
          <w:iCs/>
          <w:color w:val="44546A" w:themeColor="text2"/>
        </w:rPr>
        <w:t>nnovatief, uniek karakter</w:t>
      </w:r>
      <w:r w:rsidR="00F5390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: </w:t>
      </w:r>
      <w:r w:rsidR="007B3BCA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Op welke manier </w:t>
      </w:r>
      <w:r w:rsidR="00951386" w:rsidRPr="00A202D3">
        <w:rPr>
          <w:rFonts w:asciiTheme="majorHAnsi" w:hAnsiTheme="majorHAnsi" w:cstheme="majorHAnsi"/>
          <w:i/>
          <w:iCs/>
          <w:color w:val="44546A" w:themeColor="text2"/>
        </w:rPr>
        <w:t>de oplossing</w:t>
      </w:r>
      <w:r w:rsidR="007B3BCA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innovatief </w:t>
      </w:r>
      <w:r w:rsidR="00951386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en/of uniek </w:t>
      </w:r>
      <w:r w:rsidR="007B3BCA" w:rsidRPr="00A202D3">
        <w:rPr>
          <w:rFonts w:asciiTheme="majorHAnsi" w:hAnsiTheme="majorHAnsi" w:cstheme="majorHAnsi"/>
          <w:i/>
          <w:iCs/>
          <w:color w:val="44546A" w:themeColor="text2"/>
        </w:rPr>
        <w:t>is</w:t>
      </w:r>
      <w:r w:rsidR="000D703B" w:rsidRPr="00A202D3">
        <w:rPr>
          <w:rFonts w:asciiTheme="majorHAnsi" w:hAnsiTheme="majorHAnsi" w:cstheme="majorHAnsi"/>
          <w:i/>
          <w:iCs/>
          <w:color w:val="44546A" w:themeColor="text2"/>
        </w:rPr>
        <w:t>. Kader</w:t>
      </w:r>
      <w:r w:rsidR="000A1EC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</w:t>
      </w:r>
      <w:r w:rsidR="000D703B" w:rsidRPr="00A202D3">
        <w:rPr>
          <w:rFonts w:asciiTheme="majorHAnsi" w:hAnsiTheme="majorHAnsi" w:cstheme="majorHAnsi"/>
          <w:i/>
          <w:iCs/>
          <w:color w:val="44546A" w:themeColor="text2"/>
        </w:rPr>
        <w:t>het</w:t>
      </w:r>
      <w:r w:rsidR="000A1EC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innovatief </w:t>
      </w:r>
      <w:r w:rsidR="000C10D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of unieke </w:t>
      </w:r>
      <w:r w:rsidR="000A1EC9" w:rsidRPr="00A202D3">
        <w:rPr>
          <w:rFonts w:asciiTheme="majorHAnsi" w:hAnsiTheme="majorHAnsi" w:cstheme="majorHAnsi"/>
          <w:i/>
          <w:iCs/>
          <w:color w:val="44546A" w:themeColor="text2"/>
        </w:rPr>
        <w:t>karakter</w:t>
      </w:r>
      <w:r w:rsidR="00686376" w:rsidRPr="00A202D3">
        <w:rPr>
          <w:rFonts w:asciiTheme="majorHAnsi" w:hAnsiTheme="majorHAnsi" w:cstheme="majorHAnsi"/>
          <w:i/>
          <w:iCs/>
          <w:color w:val="44546A" w:themeColor="text2"/>
        </w:rPr>
        <w:t>/eigenschappen</w:t>
      </w:r>
      <w:r w:rsidR="000A1EC9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van de oplossing </w:t>
      </w:r>
      <w:r w:rsidR="000D703B" w:rsidRPr="00A202D3">
        <w:rPr>
          <w:rFonts w:asciiTheme="majorHAnsi" w:hAnsiTheme="majorHAnsi" w:cstheme="majorHAnsi"/>
          <w:i/>
          <w:iCs/>
          <w:color w:val="44546A" w:themeColor="text2"/>
        </w:rPr>
        <w:t>binnen</w:t>
      </w:r>
      <w:r w:rsidR="003C059D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de </w:t>
      </w:r>
      <w:r w:rsidR="000D703B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vermelde </w:t>
      </w:r>
      <w:r w:rsidR="003C059D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dienstverlening van de </w:t>
      </w:r>
      <w:proofErr w:type="spellStart"/>
      <w:r w:rsidR="003C059D" w:rsidRPr="00A202D3">
        <w:rPr>
          <w:rFonts w:asciiTheme="majorHAnsi" w:hAnsiTheme="majorHAnsi" w:cstheme="majorHAnsi"/>
          <w:i/>
          <w:iCs/>
          <w:color w:val="44546A" w:themeColor="text2"/>
        </w:rPr>
        <w:t>challenger</w:t>
      </w:r>
      <w:proofErr w:type="spellEnd"/>
      <w:r w:rsidR="00AB1839" w:rsidRPr="00A202D3">
        <w:rPr>
          <w:rFonts w:asciiTheme="majorHAnsi" w:hAnsiTheme="majorHAnsi" w:cstheme="majorHAnsi"/>
          <w:i/>
          <w:iCs/>
          <w:color w:val="44546A" w:themeColor="text2"/>
        </w:rPr>
        <w:t>;</w:t>
      </w:r>
      <w:r w:rsidR="007B2EC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</w:t>
      </w:r>
      <w:r w:rsidR="00686376" w:rsidRPr="00A202D3">
        <w:rPr>
          <w:rFonts w:asciiTheme="majorHAnsi" w:hAnsiTheme="majorHAnsi" w:cstheme="majorHAnsi"/>
          <w:i/>
          <w:iCs/>
          <w:color w:val="44546A" w:themeColor="text2"/>
        </w:rPr>
        <w:t>G</w:t>
      </w:r>
      <w:r w:rsidR="00951386" w:rsidRPr="00A202D3">
        <w:rPr>
          <w:rFonts w:asciiTheme="majorHAnsi" w:hAnsiTheme="majorHAnsi" w:cstheme="majorHAnsi"/>
          <w:i/>
          <w:iCs/>
          <w:color w:val="44546A" w:themeColor="text2"/>
        </w:rPr>
        <w:t>eef</w:t>
      </w:r>
      <w:r w:rsidR="00686376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ook</w:t>
      </w:r>
      <w:r w:rsidR="00951386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aan op welke manier het zich onderscheid van mogelijke andere innovatieve oplossingen.</w:t>
      </w:r>
    </w:p>
    <w:p w14:paraId="7034D0A7" w14:textId="68821456" w:rsidR="00B44473" w:rsidRPr="00A202D3" w:rsidRDefault="00B44473" w:rsidP="00EF0E4A">
      <w:pPr>
        <w:pStyle w:val="Lijstalinea"/>
        <w:rPr>
          <w:i/>
          <w:iCs/>
          <w:color w:val="44546A" w:themeColor="text2"/>
        </w:rPr>
      </w:pPr>
    </w:p>
    <w:tbl>
      <w:tblPr>
        <w:tblStyle w:val="Tabelraster"/>
        <w:tblW w:w="90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95"/>
      </w:tblGrid>
      <w:tr w:rsidR="00B654D5" w:rsidRPr="00A202D3" w14:paraId="780BFFF8" w14:textId="77777777" w:rsidTr="00334B95">
        <w:trPr>
          <w:trHeight w:val="7785"/>
        </w:trPr>
        <w:tc>
          <w:tcPr>
            <w:tcW w:w="9095" w:type="dxa"/>
          </w:tcPr>
          <w:p w14:paraId="0D5B0643" w14:textId="77777777" w:rsidR="00B654D5" w:rsidRPr="00A202D3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1750E462" w14:textId="2636178F" w:rsidR="00916567" w:rsidRPr="00A202D3" w:rsidRDefault="00916567">
      <w:pPr>
        <w:rPr>
          <w:i/>
          <w:iCs/>
          <w:color w:val="2F5496" w:themeColor="accent1" w:themeShade="BF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54D5" w:rsidRPr="00A202D3" w14:paraId="3214583F" w14:textId="77777777" w:rsidTr="00ED4F72">
        <w:trPr>
          <w:trHeight w:val="13466"/>
        </w:trPr>
        <w:tc>
          <w:tcPr>
            <w:tcW w:w="9062" w:type="dxa"/>
          </w:tcPr>
          <w:p w14:paraId="39D9A010" w14:textId="77777777" w:rsidR="00B654D5" w:rsidRPr="00A202D3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  <w:p w14:paraId="27C0D598" w14:textId="77777777" w:rsidR="00B654D5" w:rsidRPr="00A202D3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  <w:p w14:paraId="022A7698" w14:textId="6CDE5070" w:rsidR="00B654D5" w:rsidRPr="00A202D3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490E014B" w14:textId="1B220F65" w:rsidR="005938DA" w:rsidRPr="00A202D3" w:rsidRDefault="005938DA" w:rsidP="005938DA">
      <w:pPr>
        <w:pStyle w:val="Kop1"/>
        <w:rPr>
          <w:i/>
          <w:iCs/>
          <w:color w:val="44546A" w:themeColor="text2"/>
          <w:sz w:val="18"/>
          <w:szCs w:val="18"/>
        </w:rPr>
      </w:pPr>
      <w:r w:rsidRPr="00A202D3">
        <w:rPr>
          <w:i/>
          <w:iCs/>
          <w:color w:val="44546A" w:themeColor="text2"/>
          <w:sz w:val="18"/>
          <w:szCs w:val="18"/>
        </w:rPr>
        <w:lastRenderedPageBreak/>
        <w:br/>
      </w: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FC61BD" w:rsidRPr="00A202D3" w14:paraId="7040DE4D" w14:textId="77777777" w:rsidTr="001D0D9C">
        <w:trPr>
          <w:trHeight w:val="13118"/>
        </w:trPr>
        <w:tc>
          <w:tcPr>
            <w:tcW w:w="9062" w:type="dxa"/>
          </w:tcPr>
          <w:p w14:paraId="79D4B56C" w14:textId="77777777" w:rsidR="00FC61BD" w:rsidRPr="00A202D3" w:rsidRDefault="00FC61BD" w:rsidP="004F7A4B">
            <w:pPr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039D29BC" w14:textId="77777777" w:rsidR="00FC61BD" w:rsidRPr="00A202D3" w:rsidRDefault="00FC61BD" w:rsidP="00FC61BD">
      <w:pPr>
        <w:rPr>
          <w:i/>
          <w:iCs/>
          <w:color w:val="44546A" w:themeColor="text2"/>
          <w:sz w:val="18"/>
          <w:szCs w:val="18"/>
        </w:rPr>
      </w:pPr>
    </w:p>
    <w:p w14:paraId="5E43D660" w14:textId="75F16A25" w:rsidR="005938DA" w:rsidRPr="00A202D3" w:rsidRDefault="00F37CE6" w:rsidP="005938DA">
      <w:pPr>
        <w:pStyle w:val="Kop1"/>
        <w:rPr>
          <w:b/>
          <w:color w:val="44546A" w:themeColor="text2"/>
        </w:rPr>
      </w:pPr>
      <w:r w:rsidRPr="00A202D3">
        <w:rPr>
          <w:b/>
          <w:color w:val="44546A" w:themeColor="text2"/>
        </w:rPr>
        <w:lastRenderedPageBreak/>
        <w:t>Onderbouwing van de oplossing</w:t>
      </w:r>
      <w:r w:rsidR="00916567" w:rsidRPr="00A202D3">
        <w:rPr>
          <w:b/>
          <w:color w:val="44546A" w:themeColor="text2"/>
        </w:rPr>
        <w:t xml:space="preserve"> (max 1 A4)</w:t>
      </w:r>
    </w:p>
    <w:p w14:paraId="53C7566D" w14:textId="384C5F24" w:rsidR="00916567" w:rsidRPr="00A202D3" w:rsidRDefault="00916567" w:rsidP="006F3DA4">
      <w:pPr>
        <w:pStyle w:val="Kop1"/>
        <w:rPr>
          <w:rFonts w:cstheme="majorHAnsi"/>
          <w:i/>
          <w:iCs/>
          <w:color w:val="44546A" w:themeColor="text2"/>
          <w:sz w:val="22"/>
          <w:szCs w:val="22"/>
        </w:rPr>
      </w:pPr>
      <w:r w:rsidRPr="00A202D3">
        <w:rPr>
          <w:rFonts w:cstheme="majorHAnsi"/>
          <w:i/>
          <w:iCs/>
          <w:color w:val="44546A" w:themeColor="text2"/>
          <w:sz w:val="22"/>
          <w:szCs w:val="22"/>
        </w:rPr>
        <w:t>Beschrijf</w:t>
      </w:r>
      <w:r w:rsidR="00F37CE6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in</w:t>
      </w:r>
      <w:r w:rsidR="00B8753A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eenvoudige taal (in taal van de </w:t>
      </w:r>
      <w:proofErr w:type="spellStart"/>
      <w:r w:rsidR="00B8753A" w:rsidRPr="00A202D3">
        <w:rPr>
          <w:rFonts w:cstheme="majorHAnsi"/>
          <w:i/>
          <w:iCs/>
          <w:color w:val="44546A" w:themeColor="text2"/>
          <w:sz w:val="22"/>
          <w:szCs w:val="22"/>
        </w:rPr>
        <w:t>challenge-owner</w:t>
      </w:r>
      <w:proofErr w:type="spellEnd"/>
      <w:r w:rsidR="00B8753A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) </w:t>
      </w:r>
      <w:r w:rsidR="00F37CE6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waarom de oplossing zou werken. Voeg eventueel referenties toe.</w:t>
      </w:r>
      <w:r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</w:t>
      </w:r>
      <w:r w:rsidR="00FD6DDD" w:rsidRPr="00A202D3">
        <w:rPr>
          <w:rFonts w:cstheme="majorHAnsi"/>
          <w:i/>
          <w:iCs/>
          <w:color w:val="44546A" w:themeColor="text2"/>
          <w:sz w:val="22"/>
          <w:szCs w:val="22"/>
        </w:rPr>
        <w:t>Geef hierbij aan bij wie</w:t>
      </w:r>
      <w:r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en waarvoor de oplossing reeds toegepast werd</w:t>
      </w:r>
      <w:r w:rsidR="00F61EA0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of wordt</w:t>
      </w:r>
      <w:r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. Bij meerdere toepassingen volstaan </w:t>
      </w:r>
      <w:r w:rsidR="00E234EA" w:rsidRPr="00A202D3">
        <w:rPr>
          <w:rFonts w:cstheme="majorHAnsi"/>
          <w:i/>
          <w:iCs/>
          <w:color w:val="44546A" w:themeColor="text2"/>
          <w:sz w:val="22"/>
          <w:szCs w:val="22"/>
        </w:rPr>
        <w:t>twee</w:t>
      </w:r>
      <w:r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referenties. Indien je nog geen referenties kunt geven, licht dan toe waar je de inspiratie voor je oplossing haalt en eventueel in welke ontwikkelingsfase</w:t>
      </w:r>
      <w:r w:rsidR="0058611A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de oplossing is</w:t>
      </w:r>
      <w:r w:rsidR="008B1DE6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</w:t>
      </w:r>
      <w:r w:rsidR="006F3DA4" w:rsidRPr="00A202D3">
        <w:rPr>
          <w:rFonts w:cstheme="majorHAnsi"/>
          <w:i/>
          <w:iCs/>
          <w:color w:val="44546A" w:themeColor="text2"/>
          <w:sz w:val="22"/>
          <w:szCs w:val="22"/>
        </w:rPr>
        <w:t>(</w:t>
      </w:r>
      <w:proofErr w:type="spellStart"/>
      <w:r w:rsidR="006A5E40" w:rsidRPr="00A202D3">
        <w:rPr>
          <w:rFonts w:cstheme="majorHAnsi"/>
          <w:i/>
          <w:iCs/>
          <w:color w:val="44546A" w:themeColor="text2"/>
          <w:sz w:val="22"/>
          <w:szCs w:val="22"/>
        </w:rPr>
        <w:t>proof</w:t>
      </w:r>
      <w:proofErr w:type="spellEnd"/>
      <w:r w:rsidR="006A5E40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of concept, prototype, minimum </w:t>
      </w:r>
      <w:proofErr w:type="spellStart"/>
      <w:r w:rsidR="006A5E40" w:rsidRPr="00A202D3">
        <w:rPr>
          <w:rFonts w:cstheme="majorHAnsi"/>
          <w:i/>
          <w:iCs/>
          <w:color w:val="44546A" w:themeColor="text2"/>
          <w:sz w:val="22"/>
          <w:szCs w:val="22"/>
        </w:rPr>
        <w:t>viable</w:t>
      </w:r>
      <w:proofErr w:type="spellEnd"/>
      <w:r w:rsidR="006A5E40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 product</w:t>
      </w:r>
      <w:r w:rsidR="000D4BA4" w:rsidRPr="00A202D3">
        <w:rPr>
          <w:rFonts w:cstheme="majorHAnsi"/>
          <w:i/>
          <w:iCs/>
          <w:color w:val="44546A" w:themeColor="text2"/>
          <w:sz w:val="22"/>
          <w:szCs w:val="22"/>
        </w:rPr>
        <w:t xml:space="preserve">, volledig functioneel product). </w:t>
      </w:r>
    </w:p>
    <w:p w14:paraId="2692CE44" w14:textId="77777777" w:rsidR="009C1202" w:rsidRPr="00A202D3" w:rsidRDefault="009C1202" w:rsidP="009C1202"/>
    <w:tbl>
      <w:tblPr>
        <w:tblStyle w:val="Tabelraster"/>
        <w:tblW w:w="910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09"/>
      </w:tblGrid>
      <w:tr w:rsidR="00D0055C" w:rsidRPr="00A202D3" w14:paraId="56D0916B" w14:textId="77777777" w:rsidTr="00B8753A">
        <w:trPr>
          <w:trHeight w:val="11107"/>
        </w:trPr>
        <w:tc>
          <w:tcPr>
            <w:tcW w:w="9109" w:type="dxa"/>
          </w:tcPr>
          <w:p w14:paraId="444644F7" w14:textId="77777777" w:rsidR="00D0055C" w:rsidRPr="00A202D3" w:rsidRDefault="00D0055C" w:rsidP="00916567">
            <w:pPr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5D488D59" w14:textId="43E1C823" w:rsidR="007E31BC" w:rsidRPr="00A202D3" w:rsidRDefault="007E31BC" w:rsidP="005938DA">
      <w:pPr>
        <w:rPr>
          <w:i/>
          <w:iCs/>
          <w:color w:val="44546A" w:themeColor="text2"/>
          <w:sz w:val="18"/>
          <w:szCs w:val="18"/>
        </w:rPr>
      </w:pPr>
    </w:p>
    <w:p w14:paraId="642C1097" w14:textId="6ABA55DC" w:rsidR="001C7A47" w:rsidRPr="00A202D3" w:rsidRDefault="001C7A47" w:rsidP="00AB1839">
      <w:pPr>
        <w:rPr>
          <w:i/>
          <w:iCs/>
          <w:color w:val="44546A" w:themeColor="text2"/>
          <w:sz w:val="18"/>
          <w:szCs w:val="18"/>
        </w:rPr>
      </w:pPr>
    </w:p>
    <w:p w14:paraId="097CBDA1" w14:textId="25AA6C50" w:rsidR="00FB0819" w:rsidRPr="00A202D3" w:rsidRDefault="00CF54DD" w:rsidP="005D658B">
      <w:pPr>
        <w:pStyle w:val="Kop1"/>
        <w:rPr>
          <w:b/>
          <w:color w:val="44546A" w:themeColor="text2"/>
        </w:rPr>
      </w:pPr>
      <w:r w:rsidRPr="00A202D3">
        <w:rPr>
          <w:b/>
          <w:color w:val="44546A" w:themeColor="text2"/>
        </w:rPr>
        <w:t>Prijs</w:t>
      </w:r>
      <w:r w:rsidR="00D50F04" w:rsidRPr="00A202D3">
        <w:rPr>
          <w:b/>
          <w:color w:val="44546A" w:themeColor="text2"/>
        </w:rPr>
        <w:t xml:space="preserve">raming </w:t>
      </w:r>
      <w:r w:rsidRPr="00A202D3">
        <w:rPr>
          <w:b/>
          <w:color w:val="44546A" w:themeColor="text2"/>
        </w:rPr>
        <w:t>van de testbare oplossing</w:t>
      </w:r>
    </w:p>
    <w:p w14:paraId="61B054BB" w14:textId="55A42400" w:rsidR="009B6AA6" w:rsidRPr="00A202D3" w:rsidRDefault="009B6AA6" w:rsidP="009B6AA6">
      <w:r w:rsidRPr="00A202D3">
        <w:rPr>
          <w:rFonts w:asciiTheme="majorHAnsi" w:hAnsiTheme="majorHAnsi" w:cstheme="majorHAnsi"/>
          <w:i/>
          <w:iCs/>
          <w:color w:val="44546A" w:themeColor="text2"/>
        </w:rPr>
        <w:t>(Budget = 20.000 euro incl. 21% btw)</w:t>
      </w:r>
    </w:p>
    <w:p w14:paraId="6804E457" w14:textId="1EB8BFEB" w:rsidR="005D658B" w:rsidRPr="00A202D3" w:rsidRDefault="005D658B" w:rsidP="00AB1839">
      <w:pPr>
        <w:rPr>
          <w:i/>
          <w:iCs/>
          <w:color w:val="44546A" w:themeColor="text2"/>
          <w:sz w:val="18"/>
          <w:szCs w:val="18"/>
        </w:rPr>
      </w:pPr>
    </w:p>
    <w:p w14:paraId="30A74A7A" w14:textId="6DF10215" w:rsidR="005D658B" w:rsidRPr="00A202D3" w:rsidRDefault="008C725D" w:rsidP="00AB1839">
      <w:pPr>
        <w:rPr>
          <w:i/>
          <w:iCs/>
          <w:color w:val="44546A" w:themeColor="text2"/>
          <w:sz w:val="18"/>
          <w:szCs w:val="18"/>
        </w:rPr>
      </w:pPr>
      <w:r w:rsidRPr="00A202D3">
        <w:t>In overeenstemming met dit voorstel, d</w:t>
      </w:r>
      <w:r w:rsidR="005D658B" w:rsidRPr="00A202D3">
        <w:t xml:space="preserve">e prijs van </w:t>
      </w:r>
      <w:r w:rsidR="002F70CB" w:rsidRPr="00A202D3">
        <w:t>de testbare oploss</w:t>
      </w:r>
      <w:r w:rsidR="005A2050" w:rsidRPr="00A202D3">
        <w:t>ing</w:t>
      </w:r>
      <w:r w:rsidR="005D658B" w:rsidRPr="00A202D3">
        <w:t xml:space="preserve">: </w:t>
      </w:r>
    </w:p>
    <w:sdt>
      <w:sdtPr>
        <w:id w:val="1600144159"/>
        <w:placeholder>
          <w:docPart w:val="8E8CAFBAF0964950A1B0EE2A5B96115F"/>
        </w:placeholder>
        <w15:appearance w15:val="hidden"/>
      </w:sdtPr>
      <w:sdtEndPr/>
      <w:sdtContent>
        <w:p w14:paraId="53F83AAB" w14:textId="0F835AD2" w:rsidR="0084090C" w:rsidRPr="00A202D3" w:rsidRDefault="00944404" w:rsidP="00AB1839">
          <w:r w:rsidRPr="00A202D3">
            <w:rPr>
              <w:sz w:val="36"/>
              <w:szCs w:val="36"/>
              <w:lang w:bidi="nl-NL"/>
            </w:rPr>
            <w:sym w:font="Wingdings 2" w:char="F0A3"/>
          </w:r>
          <w:r w:rsidRPr="00A202D3">
            <w:rPr>
              <w:sz w:val="36"/>
              <w:szCs w:val="36"/>
              <w:lang w:bidi="nl-NL"/>
            </w:rPr>
            <w:t xml:space="preserve"> </w:t>
          </w:r>
          <w:r w:rsidR="008C725D" w:rsidRPr="00A202D3">
            <w:t xml:space="preserve">zal </w:t>
          </w:r>
          <w:r w:rsidR="005D658B" w:rsidRPr="00A202D3">
            <w:t>minder dan 5</w:t>
          </w:r>
          <w:r w:rsidR="00AB1201" w:rsidRPr="00A202D3">
            <w:t>.</w:t>
          </w:r>
          <w:r w:rsidR="005D658B" w:rsidRPr="00A202D3">
            <w:t>000 euro</w:t>
          </w:r>
          <w:r w:rsidR="00B26B53" w:rsidRPr="00A202D3">
            <w:t xml:space="preserve"> zijn</w:t>
          </w:r>
          <w:r w:rsidR="008F5598" w:rsidRPr="00A202D3">
            <w:t>.</w:t>
          </w:r>
        </w:p>
        <w:p w14:paraId="51DE9E13" w14:textId="1BD5EC07" w:rsidR="0084090C" w:rsidRPr="00A202D3" w:rsidRDefault="0084090C" w:rsidP="00AB1839">
          <w:r w:rsidRPr="00A202D3">
            <w:rPr>
              <w:sz w:val="36"/>
              <w:szCs w:val="36"/>
              <w:lang w:bidi="nl-NL"/>
            </w:rPr>
            <w:sym w:font="Wingdings 2" w:char="F0A3"/>
          </w:r>
          <w:r w:rsidRPr="00A202D3">
            <w:rPr>
              <w:sz w:val="36"/>
              <w:szCs w:val="36"/>
              <w:lang w:bidi="nl-NL"/>
            </w:rPr>
            <w:t xml:space="preserve"> </w:t>
          </w:r>
          <w:r w:rsidR="001631C8" w:rsidRPr="00A202D3">
            <w:t>zal</w:t>
          </w:r>
          <w:r w:rsidR="005D658B" w:rsidRPr="00A202D3">
            <w:t xml:space="preserve"> t</w:t>
          </w:r>
          <w:r w:rsidR="00EB5EFD" w:rsidRPr="00A202D3">
            <w:t>ussen 5</w:t>
          </w:r>
          <w:r w:rsidR="00AB1201" w:rsidRPr="00A202D3">
            <w:t>.</w:t>
          </w:r>
          <w:r w:rsidR="00EB5EFD" w:rsidRPr="00A202D3">
            <w:t xml:space="preserve">000 – </w:t>
          </w:r>
          <w:r w:rsidR="00085A1B" w:rsidRPr="00A202D3">
            <w:t>9</w:t>
          </w:r>
          <w:r w:rsidR="0002281B" w:rsidRPr="00A202D3">
            <w:t>.</w:t>
          </w:r>
          <w:r w:rsidR="00085A1B" w:rsidRPr="00A202D3">
            <w:t>999</w:t>
          </w:r>
          <w:r w:rsidR="00EB5EFD" w:rsidRPr="00A202D3">
            <w:t xml:space="preserve"> euro incl</w:t>
          </w:r>
          <w:r w:rsidR="005D658B" w:rsidRPr="00A202D3">
            <w:t>.</w:t>
          </w:r>
          <w:r w:rsidR="00EB5EFD" w:rsidRPr="00A202D3">
            <w:t xml:space="preserve"> </w:t>
          </w:r>
          <w:r w:rsidR="005D658B" w:rsidRPr="00A202D3">
            <w:t>btw</w:t>
          </w:r>
          <w:r w:rsidR="001631C8" w:rsidRPr="00A202D3">
            <w:t xml:space="preserve"> liggen</w:t>
          </w:r>
          <w:r w:rsidR="008F5598" w:rsidRPr="00A202D3">
            <w:t>.</w:t>
          </w:r>
        </w:p>
        <w:p w14:paraId="794138EA" w14:textId="1554133D" w:rsidR="005D658B" w:rsidRPr="00A202D3" w:rsidRDefault="0084090C" w:rsidP="00AB1839">
          <w:r w:rsidRPr="00A202D3">
            <w:rPr>
              <w:sz w:val="36"/>
              <w:szCs w:val="36"/>
              <w:lang w:bidi="nl-NL"/>
            </w:rPr>
            <w:sym w:font="Wingdings 2" w:char="F0A3"/>
          </w:r>
          <w:r w:rsidR="00EB5EFD" w:rsidRPr="00A202D3">
            <w:rPr>
              <w:sz w:val="36"/>
              <w:szCs w:val="36"/>
              <w:lang w:bidi="nl-NL"/>
            </w:rPr>
            <w:t xml:space="preserve"> </w:t>
          </w:r>
          <w:r w:rsidR="006D14C3" w:rsidRPr="00A202D3">
            <w:t xml:space="preserve">zal </w:t>
          </w:r>
          <w:r w:rsidR="005D658B" w:rsidRPr="00A202D3">
            <w:t>t</w:t>
          </w:r>
          <w:r w:rsidR="00085A1B" w:rsidRPr="00A202D3">
            <w:t>ussen 10</w:t>
          </w:r>
          <w:r w:rsidR="0002281B" w:rsidRPr="00A202D3">
            <w:t>.</w:t>
          </w:r>
          <w:r w:rsidR="00085A1B" w:rsidRPr="00A202D3">
            <w:t>000</w:t>
          </w:r>
          <w:r w:rsidR="008E3E8A" w:rsidRPr="00A202D3">
            <w:t xml:space="preserve"> </w:t>
          </w:r>
          <w:r w:rsidR="00085A1B" w:rsidRPr="00A202D3">
            <w:t xml:space="preserve">– </w:t>
          </w:r>
          <w:r w:rsidR="005D658B" w:rsidRPr="00A202D3">
            <w:t>15</w:t>
          </w:r>
          <w:r w:rsidR="0002281B" w:rsidRPr="00A202D3">
            <w:t>.</w:t>
          </w:r>
          <w:r w:rsidR="005D658B" w:rsidRPr="00A202D3">
            <w:t>000</w:t>
          </w:r>
          <w:r w:rsidR="00085A1B" w:rsidRPr="00A202D3">
            <w:t xml:space="preserve"> euro incl</w:t>
          </w:r>
          <w:r w:rsidR="005D658B" w:rsidRPr="00A202D3">
            <w:t>.</w:t>
          </w:r>
          <w:r w:rsidR="00085A1B" w:rsidRPr="00A202D3">
            <w:t xml:space="preserve"> </w:t>
          </w:r>
          <w:r w:rsidR="005D658B" w:rsidRPr="00A202D3">
            <w:t>btw</w:t>
          </w:r>
          <w:r w:rsidR="001631C8" w:rsidRPr="00A202D3">
            <w:t xml:space="preserve"> liggen</w:t>
          </w:r>
          <w:r w:rsidR="008F5598" w:rsidRPr="00A202D3">
            <w:t>.</w:t>
          </w:r>
        </w:p>
        <w:p w14:paraId="1812F25B" w14:textId="43655E6B" w:rsidR="005D658B" w:rsidRPr="00A202D3" w:rsidRDefault="005D658B" w:rsidP="005D658B">
          <w:r w:rsidRPr="00A202D3">
            <w:rPr>
              <w:sz w:val="36"/>
              <w:szCs w:val="36"/>
              <w:lang w:bidi="nl-NL"/>
            </w:rPr>
            <w:sym w:font="Wingdings 2" w:char="F0A3"/>
          </w:r>
          <w:r w:rsidRPr="00A202D3">
            <w:rPr>
              <w:sz w:val="36"/>
              <w:szCs w:val="36"/>
              <w:lang w:bidi="nl-NL"/>
            </w:rPr>
            <w:t xml:space="preserve"> </w:t>
          </w:r>
          <w:r w:rsidR="001631C8" w:rsidRPr="00A202D3">
            <w:t>zal</w:t>
          </w:r>
          <w:r w:rsidRPr="00A202D3">
            <w:t xml:space="preserve"> meer dan 15</w:t>
          </w:r>
          <w:r w:rsidR="0002281B" w:rsidRPr="00A202D3">
            <w:t>.</w:t>
          </w:r>
          <w:r w:rsidRPr="00A202D3">
            <w:t xml:space="preserve">000 euro incl. btw. </w:t>
          </w:r>
          <w:r w:rsidR="002F70CB" w:rsidRPr="00A202D3">
            <w:t>z</w:t>
          </w:r>
          <w:r w:rsidR="001631C8" w:rsidRPr="00A202D3">
            <w:t xml:space="preserve">ijn </w:t>
          </w:r>
          <w:r w:rsidRPr="00A202D3">
            <w:t>(maar niet meer dan</w:t>
          </w:r>
          <w:r w:rsidR="001631C8" w:rsidRPr="00A202D3">
            <w:t xml:space="preserve"> het budget van</w:t>
          </w:r>
          <w:r w:rsidRPr="00A202D3">
            <w:t xml:space="preserve"> 20 000 euro)</w:t>
          </w:r>
          <w:r w:rsidR="008F5598" w:rsidRPr="00A202D3">
            <w:t xml:space="preserve">. </w:t>
          </w:r>
        </w:p>
        <w:p w14:paraId="64186CCD" w14:textId="64E34FD0" w:rsidR="005D658B" w:rsidRPr="00A202D3" w:rsidRDefault="005D658B" w:rsidP="00AB1839"/>
        <w:p w14:paraId="7F79CECD" w14:textId="16A7DA30" w:rsidR="00F604B4" w:rsidRPr="00A202D3" w:rsidRDefault="00F604B4" w:rsidP="00AB1839"/>
        <w:p w14:paraId="406A20E1" w14:textId="427C2F7B" w:rsidR="00F604B4" w:rsidRPr="00A202D3" w:rsidRDefault="00F604B4" w:rsidP="00AB1839"/>
        <w:p w14:paraId="3136500F" w14:textId="3FBBBE3E" w:rsidR="00F604B4" w:rsidRDefault="00F604B4" w:rsidP="00AB1839"/>
        <w:p w14:paraId="207E17A2" w14:textId="205D63CA" w:rsidR="00C319A8" w:rsidRDefault="00C319A8" w:rsidP="00AB1839"/>
        <w:p w14:paraId="4CAC0672" w14:textId="7E802079" w:rsidR="00C319A8" w:rsidRDefault="00C319A8" w:rsidP="00AB1839">
          <w:bookmarkStart w:id="1" w:name="_GoBack"/>
          <w:bookmarkEnd w:id="1"/>
        </w:p>
        <w:p w14:paraId="146AB2BA" w14:textId="5C574B48" w:rsidR="00C319A8" w:rsidRDefault="00C319A8" w:rsidP="00AB1839"/>
        <w:p w14:paraId="00913AC9" w14:textId="77777777" w:rsidR="00C319A8" w:rsidRPr="00A202D3" w:rsidRDefault="00C319A8" w:rsidP="00AB1839"/>
        <w:p w14:paraId="3C4DF3D8" w14:textId="77777777" w:rsidR="007D2830" w:rsidRPr="00A202D3" w:rsidRDefault="00310627" w:rsidP="00901C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114AF6DF" w14:textId="34A1BFF5" w:rsidR="00866C37" w:rsidRPr="001B6BF2" w:rsidRDefault="00901C74" w:rsidP="0090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B6BF2">
        <w:rPr>
          <w:color w:val="44546A" w:themeColor="text2"/>
          <w:sz w:val="32"/>
          <w:szCs w:val="32"/>
        </w:rPr>
        <w:t>Ingediend door</w:t>
      </w:r>
      <w:r w:rsidR="00B902BB" w:rsidRPr="001B6BF2">
        <w:rPr>
          <w:color w:val="44546A" w:themeColor="text2"/>
          <w:sz w:val="32"/>
          <w:szCs w:val="32"/>
        </w:rPr>
        <w:t xml:space="preserve">: </w:t>
      </w:r>
    </w:p>
    <w:p w14:paraId="4A7CC5AF" w14:textId="53FBBF29" w:rsidR="00866C37" w:rsidRPr="00A202D3" w:rsidRDefault="00866C37" w:rsidP="0090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</w:rPr>
      </w:pPr>
    </w:p>
    <w:p w14:paraId="30DF51B1" w14:textId="2EBCF79C" w:rsidR="00B902BB" w:rsidRPr="00B902BB" w:rsidRDefault="00901C74" w:rsidP="006B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  <w:color w:val="44546A" w:themeColor="text2"/>
        </w:rPr>
      </w:pPr>
      <w:r w:rsidRPr="00A202D3">
        <w:rPr>
          <w:i/>
          <w:iCs/>
          <w:color w:val="44546A" w:themeColor="text2"/>
        </w:rPr>
        <w:t>Naam</w:t>
      </w:r>
      <w:r w:rsidR="006B058B">
        <w:rPr>
          <w:i/>
          <w:iCs/>
          <w:color w:val="44546A" w:themeColor="text2"/>
        </w:rPr>
        <w:t xml:space="preserve"> persoon</w:t>
      </w:r>
      <w:r w:rsidR="00B902BB" w:rsidRPr="00A202D3">
        <w:rPr>
          <w:i/>
          <w:iCs/>
          <w:color w:val="44546A" w:themeColor="text2"/>
        </w:rPr>
        <w:t xml:space="preserve">: </w:t>
      </w:r>
      <w:r w:rsidR="00B902BB" w:rsidRPr="00A202D3">
        <w:rPr>
          <w:i/>
          <w:iCs/>
          <w:color w:val="44546A" w:themeColor="text2"/>
        </w:rPr>
        <w:br/>
      </w:r>
      <w:r w:rsidR="006B058B">
        <w:rPr>
          <w:i/>
          <w:iCs/>
          <w:color w:val="44546A" w:themeColor="text2"/>
        </w:rPr>
        <w:t>Naam organisatie</w:t>
      </w:r>
      <w:r w:rsidR="00B902BB" w:rsidRPr="00A202D3">
        <w:rPr>
          <w:i/>
          <w:iCs/>
          <w:color w:val="44546A" w:themeColor="text2"/>
        </w:rPr>
        <w:t>:</w:t>
      </w:r>
      <w:r w:rsidR="00B902BB" w:rsidRPr="00A202D3">
        <w:rPr>
          <w:i/>
          <w:iCs/>
          <w:color w:val="44546A" w:themeColor="text2"/>
        </w:rPr>
        <w:br/>
        <w:t>Datum:</w:t>
      </w:r>
      <w:r w:rsidR="00B902BB" w:rsidRPr="00B902BB">
        <w:rPr>
          <w:i/>
          <w:iCs/>
          <w:color w:val="44546A" w:themeColor="text2"/>
        </w:rPr>
        <w:t xml:space="preserve"> </w:t>
      </w:r>
    </w:p>
    <w:p w14:paraId="61404D9F" w14:textId="7AEEA64C" w:rsidR="00901C74" w:rsidRDefault="00901C74" w:rsidP="0090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  <w:sz w:val="18"/>
          <w:szCs w:val="18"/>
        </w:rPr>
      </w:pPr>
    </w:p>
    <w:p w14:paraId="306EB423" w14:textId="77777777" w:rsidR="00901C74" w:rsidRPr="00085A1B" w:rsidRDefault="00901C74" w:rsidP="0090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  <w:sz w:val="18"/>
          <w:szCs w:val="18"/>
        </w:rPr>
      </w:pPr>
    </w:p>
    <w:p w14:paraId="58D05075" w14:textId="77777777" w:rsidR="00866C37" w:rsidRPr="00085A1B" w:rsidRDefault="00866C37" w:rsidP="00AB1839">
      <w:pPr>
        <w:rPr>
          <w:i/>
          <w:iCs/>
          <w:color w:val="44546A" w:themeColor="text2"/>
          <w:sz w:val="18"/>
          <w:szCs w:val="18"/>
        </w:rPr>
      </w:pPr>
    </w:p>
    <w:sectPr w:rsidR="00866C37" w:rsidRPr="00085A1B" w:rsidSect="008D304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C1D6" w14:textId="77777777" w:rsidR="00310627" w:rsidRDefault="00310627" w:rsidP="000B64D8">
      <w:pPr>
        <w:spacing w:after="0" w:line="240" w:lineRule="auto"/>
      </w:pPr>
      <w:r>
        <w:separator/>
      </w:r>
    </w:p>
  </w:endnote>
  <w:endnote w:type="continuationSeparator" w:id="0">
    <w:p w14:paraId="2C128B1B" w14:textId="77777777" w:rsidR="00310627" w:rsidRDefault="00310627" w:rsidP="000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0B8" w14:textId="39885FB7" w:rsidR="0014765E" w:rsidRDefault="00A202D3" w:rsidP="0014765E">
    <w:pPr>
      <w:pStyle w:val="Voettekst"/>
    </w:pPr>
    <w:r w:rsidRPr="00A202D3">
      <w:rPr>
        <w:rFonts w:asciiTheme="majorHAnsi" w:hAnsiTheme="majorHAnsi" w:cstheme="majorHAnsi"/>
        <w:noProof/>
        <w:color w:val="4472C4" w:themeColor="accent1"/>
      </w:rPr>
      <w:t>Oplossingsvoorstel</w:t>
    </w:r>
    <w:r>
      <w:rPr>
        <w:noProof/>
      </w:rPr>
      <w:tab/>
    </w:r>
    <w:r w:rsidR="0014765E">
      <w:rPr>
        <w:noProof/>
      </w:rPr>
      <w:tab/>
    </w:r>
    <w:sdt>
      <w:sdtPr>
        <w:id w:val="354168123"/>
        <w:docPartObj>
          <w:docPartGallery w:val="Page Numbers (Bottom of Page)"/>
          <w:docPartUnique/>
        </w:docPartObj>
      </w:sdtPr>
      <w:sdtEndPr/>
      <w:sdtContent>
        <w:r w:rsidR="0014765E">
          <w:fldChar w:fldCharType="begin"/>
        </w:r>
        <w:r w:rsidR="0014765E">
          <w:instrText>PAGE   \* MERGEFORMAT</w:instrText>
        </w:r>
        <w:r w:rsidR="0014765E">
          <w:fldChar w:fldCharType="separate"/>
        </w:r>
        <w:r w:rsidR="0014765E">
          <w:t>1</w:t>
        </w:r>
        <w:r w:rsidR="0014765E"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BD5F" w14:textId="77777777" w:rsidR="00310627" w:rsidRDefault="00310627" w:rsidP="000B64D8">
      <w:pPr>
        <w:spacing w:after="0" w:line="240" w:lineRule="auto"/>
      </w:pPr>
      <w:r>
        <w:separator/>
      </w:r>
    </w:p>
  </w:footnote>
  <w:footnote w:type="continuationSeparator" w:id="0">
    <w:p w14:paraId="1D8089F1" w14:textId="77777777" w:rsidR="00310627" w:rsidRDefault="00310627" w:rsidP="000B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57471"/>
    <w:rsid w:val="00067E33"/>
    <w:rsid w:val="000771E3"/>
    <w:rsid w:val="0008154F"/>
    <w:rsid w:val="00085A1B"/>
    <w:rsid w:val="000A1EC9"/>
    <w:rsid w:val="000B0117"/>
    <w:rsid w:val="000B64D8"/>
    <w:rsid w:val="000C0D34"/>
    <w:rsid w:val="000C10DC"/>
    <w:rsid w:val="000C2A62"/>
    <w:rsid w:val="000C772F"/>
    <w:rsid w:val="000D4BA4"/>
    <w:rsid w:val="000D703B"/>
    <w:rsid w:val="000F46FF"/>
    <w:rsid w:val="0011475A"/>
    <w:rsid w:val="001262C3"/>
    <w:rsid w:val="001264FC"/>
    <w:rsid w:val="001400CA"/>
    <w:rsid w:val="0014765E"/>
    <w:rsid w:val="001631C8"/>
    <w:rsid w:val="001672F4"/>
    <w:rsid w:val="00187982"/>
    <w:rsid w:val="001A2110"/>
    <w:rsid w:val="001A7C1B"/>
    <w:rsid w:val="001B6BF2"/>
    <w:rsid w:val="001C7A47"/>
    <w:rsid w:val="001D0672"/>
    <w:rsid w:val="001D0D9C"/>
    <w:rsid w:val="001E43EB"/>
    <w:rsid w:val="001F475F"/>
    <w:rsid w:val="0021433D"/>
    <w:rsid w:val="00264791"/>
    <w:rsid w:val="002B7944"/>
    <w:rsid w:val="002F70CB"/>
    <w:rsid w:val="00301774"/>
    <w:rsid w:val="00310627"/>
    <w:rsid w:val="00310740"/>
    <w:rsid w:val="00334B95"/>
    <w:rsid w:val="003417C5"/>
    <w:rsid w:val="003726F2"/>
    <w:rsid w:val="0039181C"/>
    <w:rsid w:val="003A3020"/>
    <w:rsid w:val="003A5039"/>
    <w:rsid w:val="003B5FA2"/>
    <w:rsid w:val="003C059D"/>
    <w:rsid w:val="003D3FC6"/>
    <w:rsid w:val="004A16F5"/>
    <w:rsid w:val="004B3567"/>
    <w:rsid w:val="004D0803"/>
    <w:rsid w:val="00520AEC"/>
    <w:rsid w:val="00541B46"/>
    <w:rsid w:val="0058611A"/>
    <w:rsid w:val="005907BB"/>
    <w:rsid w:val="005938DA"/>
    <w:rsid w:val="005A2050"/>
    <w:rsid w:val="005D1855"/>
    <w:rsid w:val="005D658B"/>
    <w:rsid w:val="005F68D0"/>
    <w:rsid w:val="00606573"/>
    <w:rsid w:val="00607183"/>
    <w:rsid w:val="00641AB4"/>
    <w:rsid w:val="00652F16"/>
    <w:rsid w:val="00675E65"/>
    <w:rsid w:val="00686376"/>
    <w:rsid w:val="00691C26"/>
    <w:rsid w:val="006A5E40"/>
    <w:rsid w:val="006B058B"/>
    <w:rsid w:val="006D14C3"/>
    <w:rsid w:val="006D18B6"/>
    <w:rsid w:val="006F3DA4"/>
    <w:rsid w:val="006F642F"/>
    <w:rsid w:val="007333BF"/>
    <w:rsid w:val="00750C7D"/>
    <w:rsid w:val="00762B4E"/>
    <w:rsid w:val="00770B29"/>
    <w:rsid w:val="007B2ECC"/>
    <w:rsid w:val="007B3BCA"/>
    <w:rsid w:val="007D2830"/>
    <w:rsid w:val="007E31BC"/>
    <w:rsid w:val="007E4506"/>
    <w:rsid w:val="007F306E"/>
    <w:rsid w:val="00821239"/>
    <w:rsid w:val="00827F0A"/>
    <w:rsid w:val="008314ED"/>
    <w:rsid w:val="0084090C"/>
    <w:rsid w:val="00847054"/>
    <w:rsid w:val="00866C37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456A"/>
    <w:rsid w:val="00977C9D"/>
    <w:rsid w:val="009B6AA6"/>
    <w:rsid w:val="009C1202"/>
    <w:rsid w:val="00A0426C"/>
    <w:rsid w:val="00A069DD"/>
    <w:rsid w:val="00A12E17"/>
    <w:rsid w:val="00A202D3"/>
    <w:rsid w:val="00A36619"/>
    <w:rsid w:val="00A96F57"/>
    <w:rsid w:val="00AB1201"/>
    <w:rsid w:val="00AB1839"/>
    <w:rsid w:val="00AB5F91"/>
    <w:rsid w:val="00AB63A8"/>
    <w:rsid w:val="00AC0B01"/>
    <w:rsid w:val="00AE08C7"/>
    <w:rsid w:val="00B11A1A"/>
    <w:rsid w:val="00B26B53"/>
    <w:rsid w:val="00B44473"/>
    <w:rsid w:val="00B654D5"/>
    <w:rsid w:val="00B8753A"/>
    <w:rsid w:val="00B902BB"/>
    <w:rsid w:val="00B941A2"/>
    <w:rsid w:val="00BB2686"/>
    <w:rsid w:val="00BE15B1"/>
    <w:rsid w:val="00C0128E"/>
    <w:rsid w:val="00C01B22"/>
    <w:rsid w:val="00C160BF"/>
    <w:rsid w:val="00C16BFB"/>
    <w:rsid w:val="00C177DC"/>
    <w:rsid w:val="00C20951"/>
    <w:rsid w:val="00C319A8"/>
    <w:rsid w:val="00C676C1"/>
    <w:rsid w:val="00C85F1E"/>
    <w:rsid w:val="00C911AB"/>
    <w:rsid w:val="00CA6DF0"/>
    <w:rsid w:val="00CD3DBF"/>
    <w:rsid w:val="00CE56C0"/>
    <w:rsid w:val="00CF54DD"/>
    <w:rsid w:val="00D0055C"/>
    <w:rsid w:val="00D162C4"/>
    <w:rsid w:val="00D50F04"/>
    <w:rsid w:val="00DA14B6"/>
    <w:rsid w:val="00DA56DB"/>
    <w:rsid w:val="00DB4FAB"/>
    <w:rsid w:val="00DE4340"/>
    <w:rsid w:val="00DF5353"/>
    <w:rsid w:val="00E173EE"/>
    <w:rsid w:val="00E234EA"/>
    <w:rsid w:val="00E5537C"/>
    <w:rsid w:val="00EB3E84"/>
    <w:rsid w:val="00EB5EFD"/>
    <w:rsid w:val="00ED4F72"/>
    <w:rsid w:val="00EE2694"/>
    <w:rsid w:val="00EE5975"/>
    <w:rsid w:val="00EF0E4A"/>
    <w:rsid w:val="00F37CE6"/>
    <w:rsid w:val="00F53909"/>
    <w:rsid w:val="00F604B4"/>
    <w:rsid w:val="00F61EA0"/>
    <w:rsid w:val="00F62D84"/>
    <w:rsid w:val="00F82E47"/>
    <w:rsid w:val="00FB0819"/>
    <w:rsid w:val="00FC61BD"/>
    <w:rsid w:val="00FD6DDD"/>
    <w:rsid w:val="00FE7A15"/>
    <w:rsid w:val="20D67B26"/>
    <w:rsid w:val="3333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E17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buysinnovation.belgium.be/charter-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94B26DF27A8D4C74845B2412D2653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AB29C-0545-4AE5-8AD9-C66E116B06BC}"/>
      </w:docPartPr>
      <w:docPartBody>
        <w:p w:rsidR="003B055E" w:rsidRDefault="0045332C" w:rsidP="0045332C">
          <w:pPr>
            <w:pStyle w:val="94B26DF27A8D4C74845B2412D2653506"/>
          </w:pPr>
          <w:r w:rsidRPr="00A45CFE">
            <w:rPr>
              <w:lang w:bidi="nl-NL"/>
            </w:rPr>
            <w:t>Postcode en plaats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663D8C"/>
    <w:rsid w:val="006E6F9C"/>
    <w:rsid w:val="007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70438D09DD4788ECD0AE4F6F8C63" ma:contentTypeVersion="12" ma:contentTypeDescription="Create a new document." ma:contentTypeScope="" ma:versionID="fe8a7c1a7d8cdb2305ff1b291fa7f10a">
  <xsd:schema xmlns:xsd="http://www.w3.org/2001/XMLSchema" xmlns:xs="http://www.w3.org/2001/XMLSchema" xmlns:p="http://schemas.microsoft.com/office/2006/metadata/properties" xmlns:ns3="7324d5b4-172e-4031-b738-227ea6f6a8a5" xmlns:ns4="15c4a8fd-76cc-4de6-8f9b-2e2769f5f8c6" targetNamespace="http://schemas.microsoft.com/office/2006/metadata/properties" ma:root="true" ma:fieldsID="bc7102207f72d9dce3cf806367b49259" ns3:_="" ns4:_="">
    <xsd:import namespace="7324d5b4-172e-4031-b738-227ea6f6a8a5"/>
    <xsd:import namespace="15c4a8fd-76cc-4de6-8f9b-2e2769f5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d5b4-172e-4031-b738-227ea6f6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a8fd-76cc-4de6-8f9b-2e2769f5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E0D6-9E11-423A-AA3E-D5172D6F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4d5b4-172e-4031-b738-227ea6f6a8a5"/>
    <ds:schemaRef ds:uri="15c4a8fd-76cc-4de6-8f9b-2e2769f5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A9365-F8DC-4599-B416-49E574D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43</cp:revision>
  <dcterms:created xsi:type="dcterms:W3CDTF">2020-11-30T13:40:00Z</dcterms:created>
  <dcterms:modified xsi:type="dcterms:W3CDTF">2020-11-30T15:53:00Z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0x010100CA2D70438D09DD4788ECD0AE4F6F8C63</vt:lpwstr>
  </property>
  <property fmtid="{D5CDD505-2E9C-101B-9397-08002B2CF9AE}" pid="3" name="_dlc_DocIdItemGuid">
    <vt:lpwstr>10d27efc-575d-40a2-9604-dfcaf48f082f</vt:lpwstr>
  </property>
</Properties>
</file>